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4A887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F56A27">
        <w:rPr>
          <w:rFonts w:ascii="Calibri" w:hAnsi="Calibri" w:cs="Calibri"/>
          <w:b/>
          <w:color w:val="000000"/>
        </w:rPr>
        <w:t xml:space="preserve">Nazwa Wnioskodawcy: </w:t>
      </w:r>
    </w:p>
    <w:p w14:paraId="010221AE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F56A27">
        <w:rPr>
          <w:rFonts w:ascii="Calibri" w:hAnsi="Calibri" w:cs="Calibri"/>
          <w:b/>
        </w:rPr>
        <w:t xml:space="preserve">Tytuł Projektu: </w:t>
      </w:r>
    </w:p>
    <w:p w14:paraId="49D2D37F" w14:textId="77777777" w:rsidR="001D0812" w:rsidRPr="00F56A27" w:rsidRDefault="001D0812" w:rsidP="001D0812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F56A27">
        <w:rPr>
          <w:rFonts w:ascii="Calibri" w:hAnsi="Calibri" w:cs="Calibri"/>
          <w:b/>
          <w:color w:val="000000"/>
        </w:rPr>
        <w:t>Numer wniosku:</w:t>
      </w:r>
      <w:r w:rsidRPr="00F56A27">
        <w:rPr>
          <w:rFonts w:ascii="Calibri" w:hAnsi="Calibri" w:cs="Calibri"/>
          <w:b/>
        </w:rPr>
        <w:t xml:space="preserve"> </w:t>
      </w:r>
    </w:p>
    <w:p w14:paraId="38088D53" w14:textId="77777777" w:rsidR="001D0812" w:rsidRPr="00F56A27" w:rsidRDefault="001D0812" w:rsidP="001D0812">
      <w:pPr>
        <w:rPr>
          <w:rFonts w:ascii="Calibri" w:hAnsi="Calibri" w:cs="Calibri"/>
          <w:b/>
        </w:rPr>
      </w:pPr>
    </w:p>
    <w:p w14:paraId="3B227475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33DA750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EC8AD83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53B57339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73123C7A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1DA70E4E" w14:textId="77777777" w:rsidR="001D0812" w:rsidRPr="00F56A27" w:rsidRDefault="001D0812" w:rsidP="001D0812">
      <w:pPr>
        <w:ind w:left="708" w:firstLine="708"/>
        <w:rPr>
          <w:rFonts w:ascii="Calibri" w:hAnsi="Calibri" w:cs="Calibri"/>
          <w:b/>
        </w:rPr>
      </w:pPr>
    </w:p>
    <w:p w14:paraId="2CDC9516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  <w:sz w:val="28"/>
        </w:rPr>
      </w:pPr>
      <w:r w:rsidRPr="00F56A27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5504329" w14:textId="77777777" w:rsidR="001D0812" w:rsidRPr="00F56A27" w:rsidRDefault="001D0812" w:rsidP="001D0812">
      <w:pPr>
        <w:jc w:val="center"/>
        <w:rPr>
          <w:rFonts w:ascii="Calibri" w:hAnsi="Calibri" w:cs="Calibri"/>
          <w:b/>
          <w:color w:val="000000"/>
        </w:rPr>
      </w:pPr>
    </w:p>
    <w:p w14:paraId="132D5164" w14:textId="77777777" w:rsidR="001D0812" w:rsidRPr="00F56A27" w:rsidRDefault="001D0812" w:rsidP="001D0812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C982678" w14:textId="77777777" w:rsidR="001D0812" w:rsidRPr="00F56A27" w:rsidRDefault="001D0812" w:rsidP="001D0812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0408ABD4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Oświadczam, że od dnia złożenia wniosku o dofinansowanie nie uległy zmianie dane dotyczące Wnioskodawcy zawarte w dokumencie rejestrowym.</w:t>
      </w:r>
    </w:p>
    <w:p w14:paraId="5BB49C83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</w:p>
    <w:p w14:paraId="3AE525C8" w14:textId="77777777" w:rsidR="001D0812" w:rsidRPr="00F56A27" w:rsidRDefault="001D0812" w:rsidP="001D0812">
      <w:pPr>
        <w:spacing w:line="276" w:lineRule="auto"/>
        <w:rPr>
          <w:rFonts w:ascii="Calibri" w:hAnsi="Calibri" w:cs="Calibri"/>
        </w:rPr>
      </w:pPr>
      <w:r w:rsidRPr="00F56A27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03E73B7B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58E19EA5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62900C49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4B343F62" w14:textId="77777777" w:rsidR="001D0812" w:rsidRPr="00F56A27" w:rsidRDefault="001D0812" w:rsidP="001D0812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2E707DE6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C9ABE97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78E7F1F" w14:textId="77777777" w:rsidR="001D0812" w:rsidRPr="00F56A27" w:rsidRDefault="001D0812" w:rsidP="001D0812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0AFA10D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A1C4D">
        <w:rPr>
          <w:rFonts w:ascii="Calibri" w:hAnsi="Calibri" w:cs="Calibri"/>
          <w:color w:val="000000"/>
        </w:rPr>
        <w:t>……………………………….…..……</w:t>
      </w:r>
    </w:p>
    <w:p w14:paraId="2CC252EE" w14:textId="77777777" w:rsidR="001D0812" w:rsidRPr="004A1C4D" w:rsidRDefault="001D0812" w:rsidP="001D0812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A1C4D">
        <w:rPr>
          <w:rFonts w:ascii="Calibri" w:hAnsi="Calibri" w:cs="Calibri"/>
        </w:rPr>
        <w:t>podpis(y) elektroniczny(e)</w:t>
      </w:r>
    </w:p>
    <w:p w14:paraId="35F43AD2" w14:textId="77777777" w:rsidR="001D0812" w:rsidRPr="004A1C4D" w:rsidRDefault="001D0812" w:rsidP="001D0812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A1C4D">
        <w:rPr>
          <w:rFonts w:ascii="Calibri" w:hAnsi="Calibri" w:cs="Calibri"/>
        </w:rPr>
        <w:t>Wnioskodawcy</w:t>
      </w:r>
    </w:p>
    <w:p w14:paraId="75815344" w14:textId="77777777" w:rsidR="001D0812" w:rsidRPr="00F56A27" w:rsidRDefault="001D0812" w:rsidP="001D0812">
      <w:pPr>
        <w:ind w:firstLine="708"/>
        <w:rPr>
          <w:rFonts w:ascii="Calibri" w:hAnsi="Calibri" w:cs="Calibri"/>
        </w:rPr>
      </w:pPr>
    </w:p>
    <w:p w14:paraId="06BEB770" w14:textId="5338B17E" w:rsidR="00DD4848" w:rsidRPr="001D0812" w:rsidRDefault="00DD4848" w:rsidP="001D0812"/>
    <w:sectPr w:rsidR="00DD4848" w:rsidRPr="001D0812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F6D18" w14:textId="77777777" w:rsidR="00C96FFE" w:rsidRDefault="00C96FFE" w:rsidP="007D24CC">
      <w:r>
        <w:separator/>
      </w:r>
    </w:p>
  </w:endnote>
  <w:endnote w:type="continuationSeparator" w:id="0">
    <w:p w14:paraId="5002B3A5" w14:textId="77777777" w:rsidR="00C96FFE" w:rsidRDefault="00C96FFE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ABD127" w14:textId="77777777" w:rsidR="00C96FFE" w:rsidRDefault="00C96FFE" w:rsidP="007D24CC">
      <w:r>
        <w:separator/>
      </w:r>
    </w:p>
  </w:footnote>
  <w:footnote w:type="continuationSeparator" w:id="0">
    <w:p w14:paraId="200DB1B2" w14:textId="77777777" w:rsidR="00C96FFE" w:rsidRDefault="00C96FFE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6732CF94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94F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96FFE"/>
    <w:rsid w:val="00CA7AA8"/>
    <w:rsid w:val="00CB391F"/>
    <w:rsid w:val="00CC550F"/>
    <w:rsid w:val="00CC74A4"/>
    <w:rsid w:val="00CD4BB9"/>
    <w:rsid w:val="00CE04F4"/>
    <w:rsid w:val="00CE1086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60BD9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D6197-C89C-4BD8-83B6-536C21DB6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2025-09-01T10:45:00Z</dcterms:created>
  <dcterms:modified xsi:type="dcterms:W3CDTF">2025-09-01T10:45:00Z</dcterms:modified>
</cp:coreProperties>
</file>